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КГД-20-3-10/15312-ВН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по проекту приказа О внесении изменений в некоторые приказы МФ (ОС и ЭЗ)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Әлібек М.Ә.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71-78-72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Әлібек М.Ә.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26.09.2025 15:22 Мекебаев Аблай Келдикеевич</w:t>
      </w:r>
    </w:p>
    <w:p>
      <w:pPr>
                </w:pPr>
      <w:r>
        <w:rPr>
          <w:rFonts w:ascii="Times New Roman" w:hAnsi="Times New Roman" w:cs="Times New Roman"/>
        </w:rPr>
        <w:t>Келісілді 26.09.2025 15:34 Адилгалиев Бектас Жасуланович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5" Type="http://schemas.openxmlformats.org/officeDocument/2006/relationships/image" Target="media/image96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